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 E RESPONSABILIDADE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ROGRAMAS DE TREINAMENTO REGULARMENTE INSTITUÍDOS NO PAÍS 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141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141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 ________________________________________, matrícula Siape nº                 , nos termos da legislação vigente, declaro não estar afastado ou suspenso de minhas funções por força de medida disciplinar, e me comprometo a apresentar à unidade, ao término do período do afastamento, documento que comprove e participação no evento.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141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141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asos de desistência injustificada ou não aprovação na ação de desenvolvimento, comprometo-me a restituir os valores atualizados relativos à remuneração recebida durante o período do programa de treinamento.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141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141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, _______ de ______________ de 20___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141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141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_______________________________________________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 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